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D9" w:rsidRDefault="009F3C50" w:rsidP="001242F1">
      <w:pPr>
        <w:jc w:val="center"/>
        <w:rPr>
          <w:b/>
        </w:rPr>
      </w:pPr>
      <w:bookmarkStart w:id="0" w:name="_GoBack"/>
      <w:bookmarkEnd w:id="0"/>
      <w:r>
        <w:rPr>
          <w:b/>
        </w:rPr>
        <w:t>NORTH PACIFIC</w:t>
      </w:r>
      <w:r w:rsidR="006C21EE">
        <w:rPr>
          <w:b/>
        </w:rPr>
        <w:t xml:space="preserve"> WEATHER</w:t>
      </w:r>
      <w:r w:rsidR="007D2CD9" w:rsidRPr="007D2CD9">
        <w:rPr>
          <w:b/>
        </w:rPr>
        <w:t xml:space="preserve"> PATTERNS</w:t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7D2CD9" w:rsidRDefault="009F3C50" w:rsidP="007D2CD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8333B52" wp14:editId="5077909B">
            <wp:extent cx="2303962" cy="2371725"/>
            <wp:effectExtent l="0" t="0" r="1270" b="0"/>
            <wp:docPr id="20" name="Picture 20" descr="F:\FUSD\Mattos2016-17\6th\north_paci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FUSD\Mattos2016-17\6th\north_pacif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962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  <w:r w:rsidR="006C21EE">
        <w:rPr>
          <w:b/>
        </w:rPr>
        <w:br/>
      </w:r>
      <w:r w:rsidR="009F3C50">
        <w:rPr>
          <w:b/>
          <w:noProof/>
        </w:rPr>
        <w:drawing>
          <wp:inline distT="0" distB="0" distL="0" distR="0" wp14:anchorId="0904FF9D" wp14:editId="1FCEDD23">
            <wp:extent cx="2303962" cy="2371725"/>
            <wp:effectExtent l="0" t="0" r="1270" b="0"/>
            <wp:docPr id="21" name="Picture 21" descr="F:\FUSD\Mattos2016-17\6th\north_paci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FUSD\Mattos2016-17\6th\north_pacif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962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EB6C8B" w:rsidRPr="007D2CD9" w:rsidRDefault="009F3C50" w:rsidP="001242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904FF9D" wp14:editId="1FCEDD23">
            <wp:extent cx="2303962" cy="2371725"/>
            <wp:effectExtent l="0" t="0" r="1270" b="0"/>
            <wp:docPr id="22" name="Picture 22" descr="F:\FUSD\Mattos2016-17\6th\north_paci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FUSD\Mattos2016-17\6th\north_pacif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962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C8B" w:rsidRPr="007D2CD9" w:rsidSect="00235F1E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D9"/>
    <w:rsid w:val="001242F1"/>
    <w:rsid w:val="00137F9F"/>
    <w:rsid w:val="00140C4D"/>
    <w:rsid w:val="00235F1E"/>
    <w:rsid w:val="00250B35"/>
    <w:rsid w:val="002A6CF6"/>
    <w:rsid w:val="006C21EE"/>
    <w:rsid w:val="007D2CD9"/>
    <w:rsid w:val="009F3C50"/>
    <w:rsid w:val="00E81062"/>
    <w:rsid w:val="00E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Blueford</dc:creator>
  <cp:lastModifiedBy>Blueford</cp:lastModifiedBy>
  <cp:revision>2</cp:revision>
  <dcterms:created xsi:type="dcterms:W3CDTF">2016-09-24T23:50:00Z</dcterms:created>
  <dcterms:modified xsi:type="dcterms:W3CDTF">2016-09-24T23:50:00Z</dcterms:modified>
</cp:coreProperties>
</file>