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CD9" w:rsidRDefault="00580BDE" w:rsidP="001242F1">
      <w:pPr>
        <w:jc w:val="center"/>
        <w:rPr>
          <w:b/>
        </w:rPr>
      </w:pPr>
      <w:r w:rsidRPr="00580BDE">
        <w:rPr>
          <w:b/>
          <w:caps/>
        </w:rPr>
        <w:t>australia</w:t>
      </w:r>
      <w:r w:rsidR="006C21EE">
        <w:rPr>
          <w:b/>
        </w:rPr>
        <w:t xml:space="preserve"> WEATHER</w:t>
      </w:r>
      <w:r w:rsidR="007D2CD9" w:rsidRPr="007D2CD9">
        <w:rPr>
          <w:b/>
        </w:rPr>
        <w:t xml:space="preserve"> PATTERNS</w:t>
      </w:r>
    </w:p>
    <w:p w:rsidR="007D2CD9" w:rsidRDefault="007D2CD9" w:rsidP="007D2CD9">
      <w:pPr>
        <w:jc w:val="center"/>
        <w:rPr>
          <w:b/>
        </w:rPr>
      </w:pPr>
      <w:r>
        <w:rPr>
          <w:b/>
        </w:rPr>
        <w:t>Date:  __________________</w:t>
      </w:r>
    </w:p>
    <w:p w:rsidR="007D2CD9" w:rsidRDefault="00825FB2" w:rsidP="007D2CD9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374FE87" wp14:editId="2A55496D">
            <wp:extent cx="2162175" cy="2184283"/>
            <wp:effectExtent l="0" t="0" r="0" b="6985"/>
            <wp:docPr id="23" name="Picture 23" descr="F:\FUSD\Mattos2016-17\6th\austra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FUSD\Mattos2016-17\6th\australi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525" cy="2188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2CD9" w:rsidRDefault="007D2CD9" w:rsidP="007D2CD9">
      <w:pPr>
        <w:jc w:val="center"/>
        <w:rPr>
          <w:b/>
        </w:rPr>
      </w:pPr>
      <w:r>
        <w:rPr>
          <w:b/>
        </w:rPr>
        <w:t>Date:  __________________</w:t>
      </w:r>
      <w:r w:rsidR="006C21EE">
        <w:rPr>
          <w:b/>
        </w:rPr>
        <w:br/>
      </w:r>
      <w:r w:rsidR="00825FB2">
        <w:rPr>
          <w:b/>
          <w:noProof/>
        </w:rPr>
        <w:drawing>
          <wp:inline distT="0" distB="0" distL="0" distR="0" wp14:anchorId="2A7E4F88" wp14:editId="4ABDE614">
            <wp:extent cx="2162175" cy="2184283"/>
            <wp:effectExtent l="0" t="0" r="0" b="6985"/>
            <wp:docPr id="24" name="Picture 24" descr="F:\FUSD\Mattos2016-17\6th\austra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FUSD\Mattos2016-17\6th\australi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525" cy="2188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CD9" w:rsidRDefault="007D2CD9" w:rsidP="007D2CD9">
      <w:pPr>
        <w:jc w:val="center"/>
        <w:rPr>
          <w:b/>
        </w:rPr>
      </w:pPr>
      <w:r>
        <w:rPr>
          <w:b/>
        </w:rPr>
        <w:t>Date:  __________________</w:t>
      </w:r>
    </w:p>
    <w:p w:rsidR="00EB6C8B" w:rsidRPr="007D2CD9" w:rsidRDefault="00825FB2" w:rsidP="001242F1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A7E4F88" wp14:editId="4ABDE614">
            <wp:extent cx="2162175" cy="2184283"/>
            <wp:effectExtent l="0" t="0" r="0" b="6985"/>
            <wp:docPr id="25" name="Picture 25" descr="F:\FUSD\Mattos2016-17\6th\austra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FUSD\Mattos2016-17\6th\australi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525" cy="2188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6C8B" w:rsidRPr="007D2CD9" w:rsidSect="00235F1E">
      <w:pgSz w:w="12240" w:h="15840"/>
      <w:pgMar w:top="99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CD9"/>
    <w:rsid w:val="001242F1"/>
    <w:rsid w:val="00137F9F"/>
    <w:rsid w:val="00140C4D"/>
    <w:rsid w:val="00235F1E"/>
    <w:rsid w:val="00250B35"/>
    <w:rsid w:val="002A6CF6"/>
    <w:rsid w:val="00580BDE"/>
    <w:rsid w:val="006C21EE"/>
    <w:rsid w:val="007D2CD9"/>
    <w:rsid w:val="00825FB2"/>
    <w:rsid w:val="009F3C50"/>
    <w:rsid w:val="00E81062"/>
    <w:rsid w:val="00EB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Blueford</dc:creator>
  <cp:lastModifiedBy>Blueford</cp:lastModifiedBy>
  <cp:revision>3</cp:revision>
  <dcterms:created xsi:type="dcterms:W3CDTF">2016-09-25T00:04:00Z</dcterms:created>
  <dcterms:modified xsi:type="dcterms:W3CDTF">2016-09-25T00:21:00Z</dcterms:modified>
</cp:coreProperties>
</file>